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4973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F-003848-F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132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5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3661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F-003848-F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