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9281071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F-005337-F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4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590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4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39234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0404317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VP8 (SCREWS), KIT SP4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LP506-1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KIT2FNB38-12GF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F-005337-F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