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F-005802-F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91586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4468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159938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KIT2FNB3411/34S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F-005802-F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