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211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058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50739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