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F-005801-F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18937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95240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048033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KIT2FNB3411/34S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F-005801-F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