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4905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FD-005777-F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1454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675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5628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FD-005777-F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