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49500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2P808-8-12G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9586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82489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68174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2P808-8-12G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