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14923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70273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92387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