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70607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F-005611-F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5224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499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4033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F-005611-F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