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- 4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158525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MF-P508 A F-000553-F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19317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11108765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317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3650034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Right short lever, right safety lock, flat handle, better grip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20979772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-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MF-P508 A F-000553-F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