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8592099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F-000381-F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8600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55590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14219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097639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L3P306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F-000381-F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