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06172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5801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41652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32194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