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2948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M-005800-M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492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81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M-005800-M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