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820426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F-005799-F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86623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96007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261572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KIT2FNB14-38GF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KIT2FNB14-38GF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KIT2FNB14-38GF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F-005799-F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