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5574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M-005798-M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0915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88089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KIT3FNP1211/34S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M-005798-M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