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01002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F-005188-F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5562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31240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07822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F-005188-F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