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684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623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370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412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