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65210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M-005073-M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4364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0130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M-005073-M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