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91463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F-004396-F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2032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200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0627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F-004396-F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