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57594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F-000630-F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7750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33336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38412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F-000630-F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