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91178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F-005796-F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9488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800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39009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F-005796-F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