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8788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9949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06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353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