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M-000646-M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53119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583432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M-000646-M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