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04815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F-000630-F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031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59476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81044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rubber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1454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F-000630-F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