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25398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F-005794-F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1463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452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0529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right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551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F-005794-F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