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49938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0641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42645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2780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