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1588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M-003865-M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1436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29380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6932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M-003865-M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