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5201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M-005792-M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9649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3925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1111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M-005792-M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