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87802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3PB06-2-38S 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5329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92364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KIT3FNP38-38SM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3PB06-2-38S 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