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F-005566-F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28756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0380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33891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F-005566-F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