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M-001246-M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0926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78059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M-001246-M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