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9942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F-005791-F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66949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5854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949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470387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156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029163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LP808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F-005791-F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