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26495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F-005789-F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4278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7498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4251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F-005789-F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