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FD-001645-F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198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447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2921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FD-001645-F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