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05156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1836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68390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45196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