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2384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657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416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282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1773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4878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