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398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2P506-1-4-12GFC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583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328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1369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2P506-1-4-12GFC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