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00743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F-005782-F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5283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0224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7913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76021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298123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F-005782-F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