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M-004098-M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2339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70842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M-004098-M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