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7950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935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489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