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F-001516-F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17719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64779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29013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F-001516-F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