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197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FS-005204-F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100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911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075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FS-005204-F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