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481770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FD-005570-F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27929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48500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01926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FD-005570-F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