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5029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M-005509-M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442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8063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M-005509-M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