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7703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F-005779-F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9785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00802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7752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942121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F-005779-F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