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F-000553-F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961407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16607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48582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F-000553-F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