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- 2 housings 1/2" - 4 housings 3/4"'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083172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MF-P6I F-004666-F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85714" cy="180000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4537311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714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31108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9495968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31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6094557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LP10A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SPEL08-3F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MF-P6I F-004666-F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