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25696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F-005778-F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2930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13224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6753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92228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F-005778-F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