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5798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M-001204-M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625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7681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8736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M-001204-M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