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48982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F-000745-F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01807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32240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11984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F-000745-F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